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841" w:rsidRPr="00307E12" w:rsidRDefault="00F41E03" w:rsidP="00307E12">
      <w:pPr>
        <w:pStyle w:val="Nincstrkz"/>
        <w:rPr>
          <w:sz w:val="24"/>
          <w:szCs w:val="24"/>
        </w:rPr>
      </w:pPr>
      <w:r w:rsidRPr="00307E1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63500</wp:posOffset>
                </wp:positionV>
                <wp:extent cx="2417445" cy="2092147"/>
                <wp:effectExtent l="0" t="0" r="20955" b="228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20921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:rsidR="00B37BD4" w:rsidRDefault="00DC2029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823566">
                              <w:rPr>
                                <w:sz w:val="20"/>
                                <w:lang w:val="hu-HU"/>
                              </w:rPr>
                              <w:t xml:space="preserve"> (e-mail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,</w:t>
                            </w:r>
                            <w:r w:rsidR="009F5FE5" w:rsidRPr="009F5FE5">
                              <w:rPr>
                                <w:sz w:val="20"/>
                                <w:lang w:val="hu-HU"/>
                              </w:rPr>
                              <w:t xml:space="preserve"> 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:rsid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EB0DB3" w:rsidRPr="00EB0DB3" w:rsidRDefault="00EB0DB3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:rsidR="001C28D1" w:rsidRPr="001C28D1" w:rsidRDefault="001C28D1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:rsidR="001C28D1" w:rsidRDefault="001C28D1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EB0DB3" w:rsidRPr="00EB0DB3" w:rsidRDefault="00EB0DB3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  <w:p w:rsidR="001C28D1" w:rsidRPr="00B37BD4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.65pt;margin-top:5pt;width:190.35pt;height:164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hxfJwIAAFEEAAAOAAAAZHJzL2Uyb0RvYy54bWysVM1u2zAMvg/YOwi6L3ZcZ2mMOEWXLsOA&#10;7gdo9wCyLNvCZFGTlNjZ05eS0zTbbsV8EEiR+kh+JL2+GXtFDsI6Cbqk81lKidAcaqnbkv543L27&#10;psR5pmumQIuSHoWjN5u3b9aDKUQGHahaWIIg2hWDKWnnvSmSxPFO9MzNwAiNxgZszzyqtk1qywZE&#10;71WSpen7ZABbGwtcOIe3d5ORbiJ+0wjuvzWNE56okmJuPp42nlU4k82aFa1lppP8lAZ7RRY9kxqD&#10;nqHumGdkb+U/UL3kFhw0fsahT6BpJBexBqxmnv5VzUPHjIi1IDnOnGly/w+Wfz18t0TWJb2iRLMe&#10;W/QoRk8+wEiuAjuDcQU6PRh08yNeY5djpc7cA//piIZtx3Qrbq2FoROsxuzm4WVy8XTCcQGkGr5A&#10;jWHY3kMEGhvbB+qQDILo2KXjuTMhFY6XWT5f5vmCEo62LF1l83wZY7Di+bmxzn8S0JMglNRi6yM8&#10;O9w7H9JhxbNLiOZAyXonlYqKbautsuTAcEx28Tuh/+GmNBlKulpki4mBV0D00uO8K9mX9DoNX4jD&#10;isDbR11H2TOpJhlTVvpEZOBuYtGP1YiOgd0K6iNSamGaa9xDFDqwvykZcKZL6n7tmRWUqM8a27Ka&#10;53lYgqjki2WGir20VJcWpjlCldRTMolbPy3O3ljZdhhpGgQNt9jKRkaSX7I65Y1zG7k/7VhYjEs9&#10;er38CTZPAAAA//8DAFBLAwQUAAYACAAAACEAoZFcL9wAAAAJAQAADwAAAGRycy9kb3ducmV2Lnht&#10;bExPQU7DMBC8I/EHa5G4IGqTqBVN41RVBeLclgs3N94mUeN1ErtNyutZTnDaGc1odiZfT64VVxxC&#10;40nDy0yBQCq9bajS8Hl4f34FEaIha1pPqOGGAdbF/V1uMutH2uF1HyvBIRQyo6GOscukDGWNzoSZ&#10;75BYO/nBmch0qKQdzMjhrpWJUgvpTEP8oTYdbmssz/uL0+DHt5vz2Kvk6evbfWw3/e6U9Fo/Pkyb&#10;FYiIU/wzw299rg4Fdzr6C9kgWubzlJ18FU9iPV0uGBwZpMs5yCKX/xcUPwAAAP//AwBQSwECLQAU&#10;AAYACAAAACEAtoM4kv4AAADhAQAAEwAAAAAAAAAAAAAAAAAAAAAAW0NvbnRlbnRfVHlwZXNdLnht&#10;bFBLAQItABQABgAIAAAAIQA4/SH/1gAAAJQBAAALAAAAAAAAAAAAAAAAAC8BAABfcmVscy8ucmVs&#10;c1BLAQItABQABgAIAAAAIQCUXhxfJwIAAFEEAAAOAAAAAAAAAAAAAAAAAC4CAABkcnMvZTJvRG9j&#10;LnhtbFBLAQItABQABgAIAAAAIQChkVwv3AAAAAkBAAAPAAAAAAAAAAAAAAAAAIEEAABkcnMvZG93&#10;bnJldi54bWxQSwUGAAAAAAQABADzAAAAigUAAAAA&#10;" strokecolor="white">
                <v:textbox>
                  <w:txbxContent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:rsidR="00B37BD4" w:rsidRDefault="00DC2029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823566">
                        <w:rPr>
                          <w:sz w:val="20"/>
                          <w:lang w:val="hu-HU"/>
                        </w:rPr>
                        <w:t xml:space="preserve"> (e-mail</w:t>
                      </w:r>
                      <w:r w:rsidR="009F5FE5">
                        <w:rPr>
                          <w:sz w:val="20"/>
                          <w:lang w:val="hu-HU"/>
                        </w:rPr>
                        <w:t>,</w:t>
                      </w:r>
                      <w:r w:rsidR="009F5FE5" w:rsidRPr="009F5FE5">
                        <w:rPr>
                          <w:sz w:val="20"/>
                          <w:lang w:val="hu-HU"/>
                        </w:rPr>
                        <w:t xml:space="preserve"> </w:t>
                      </w:r>
                      <w:r w:rsidR="009F5FE5">
                        <w:rPr>
                          <w:sz w:val="20"/>
                          <w:lang w:val="hu-HU"/>
                        </w:rPr>
                        <w:t>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:rsid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EB0DB3" w:rsidRPr="00EB0DB3" w:rsidRDefault="00EB0DB3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:rsidR="001C28D1" w:rsidRPr="001C28D1" w:rsidRDefault="001C28D1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:rsidR="001C28D1" w:rsidRDefault="001C28D1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EB0DB3" w:rsidRPr="00EB0DB3" w:rsidRDefault="00EB0DB3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  <w:p w:rsidR="001C28D1" w:rsidRPr="00B37BD4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4310"/>
      </w:tblGrid>
      <w:tr w:rsidR="00D41841" w:rsidRPr="00D41841" w:rsidTr="00D41841">
        <w:trPr>
          <w:trHeight w:val="560"/>
          <w:jc w:val="center"/>
        </w:trPr>
        <w:tc>
          <w:tcPr>
            <w:tcW w:w="0" w:type="auto"/>
            <w:vAlign w:val="center"/>
          </w:tcPr>
          <w:p w:rsidR="00D41841" w:rsidRPr="00D41841" w:rsidRDefault="00D41841" w:rsidP="00D41841">
            <w:pPr>
              <w:pStyle w:val="Nincstrkz"/>
              <w:jc w:val="center"/>
              <w:rPr>
                <w:sz w:val="20"/>
                <w:lang w:val="hu-HU"/>
              </w:rPr>
            </w:pPr>
            <w:r w:rsidRPr="00D41841">
              <w:rPr>
                <w:sz w:val="20"/>
                <w:lang w:val="hu-HU"/>
              </w:rPr>
              <w:t>Beküldési határidő: tárgyhót követő hónap 8. napja</w:t>
            </w:r>
          </w:p>
        </w:tc>
      </w:tr>
    </w:tbl>
    <w:p w:rsidR="00F10B32" w:rsidRPr="00307E12" w:rsidRDefault="00F10B32" w:rsidP="00307E12">
      <w:pPr>
        <w:pStyle w:val="Nincstrkz"/>
        <w:rPr>
          <w:sz w:val="24"/>
          <w:szCs w:val="24"/>
        </w:rPr>
      </w:pPr>
    </w:p>
    <w:p w:rsidR="00F10B32" w:rsidRPr="00307E12" w:rsidRDefault="00F10B32" w:rsidP="00307E12">
      <w:pPr>
        <w:pStyle w:val="Nincstrkz"/>
        <w:rPr>
          <w:sz w:val="24"/>
          <w:szCs w:val="24"/>
        </w:rPr>
      </w:pPr>
    </w:p>
    <w:p w:rsidR="00F07D6D" w:rsidRPr="00307E12" w:rsidRDefault="00F07D6D" w:rsidP="00307E12">
      <w:pPr>
        <w:pStyle w:val="Nincstrkz"/>
        <w:rPr>
          <w:sz w:val="24"/>
          <w:szCs w:val="24"/>
        </w:rPr>
      </w:pPr>
    </w:p>
    <w:p w:rsidR="00B37BD4" w:rsidRPr="00307E12" w:rsidRDefault="00B37BD4" w:rsidP="00307E12">
      <w:pPr>
        <w:pStyle w:val="Nincstrkz"/>
        <w:rPr>
          <w:b/>
          <w:sz w:val="24"/>
          <w:szCs w:val="24"/>
          <w:lang w:val="hu-HU"/>
        </w:rPr>
      </w:pPr>
    </w:p>
    <w:p w:rsidR="00245534" w:rsidRPr="00307E12" w:rsidRDefault="00245534" w:rsidP="00307E12">
      <w:pPr>
        <w:pStyle w:val="Nincstrkz"/>
        <w:rPr>
          <w:b/>
          <w:sz w:val="24"/>
          <w:szCs w:val="24"/>
          <w:lang w:val="hu-HU"/>
        </w:rPr>
      </w:pPr>
    </w:p>
    <w:p w:rsidR="008014EF" w:rsidRPr="00B569B0" w:rsidRDefault="00D41841" w:rsidP="00B569B0">
      <w:pPr>
        <w:pStyle w:val="Nincstrkz"/>
        <w:spacing w:line="360" w:lineRule="auto"/>
        <w:jc w:val="center"/>
        <w:rPr>
          <w:b/>
          <w:sz w:val="36"/>
          <w:szCs w:val="36"/>
          <w:lang w:val="hu-HU"/>
        </w:rPr>
      </w:pPr>
      <w:r w:rsidRPr="00B569B0">
        <w:rPr>
          <w:b/>
          <w:sz w:val="36"/>
          <w:szCs w:val="36"/>
          <w:lang w:val="hu-HU"/>
        </w:rPr>
        <w:t>J</w:t>
      </w:r>
      <w:r w:rsidR="00F10B32" w:rsidRPr="00B569B0">
        <w:rPr>
          <w:b/>
          <w:sz w:val="36"/>
          <w:szCs w:val="36"/>
          <w:lang w:val="hu-HU"/>
        </w:rPr>
        <w:t>elentés</w:t>
      </w:r>
    </w:p>
    <w:p w:rsidR="00B569B0" w:rsidRPr="00B569B0" w:rsidRDefault="00B569B0" w:rsidP="00B569B0">
      <w:pPr>
        <w:pStyle w:val="Nincstrkz"/>
        <w:spacing w:line="360" w:lineRule="auto"/>
        <w:jc w:val="center"/>
        <w:rPr>
          <w:szCs w:val="28"/>
          <w:lang w:val="hu-HU"/>
        </w:rPr>
      </w:pPr>
      <w:r w:rsidRPr="00B569B0">
        <w:rPr>
          <w:szCs w:val="28"/>
          <w:lang w:val="hu-HU"/>
        </w:rPr>
        <w:t>2018.  ……………….……..   hó</w:t>
      </w:r>
    </w:p>
    <w:p w:rsidR="00256708" w:rsidRPr="00B569B0" w:rsidRDefault="00AB1B16" w:rsidP="00307E12">
      <w:pPr>
        <w:pStyle w:val="Nincstrkz"/>
        <w:jc w:val="center"/>
        <w:rPr>
          <w:b/>
          <w:sz w:val="32"/>
          <w:szCs w:val="32"/>
          <w:lang w:val="hu-HU"/>
        </w:rPr>
      </w:pPr>
      <w:r w:rsidRPr="00B569B0">
        <w:rPr>
          <w:b/>
          <w:sz w:val="32"/>
          <w:szCs w:val="32"/>
          <w:lang w:val="hu-HU"/>
        </w:rPr>
        <w:t>jérc</w:t>
      </w:r>
      <w:r w:rsidR="005C4359" w:rsidRPr="00B569B0">
        <w:rPr>
          <w:b/>
          <w:sz w:val="32"/>
          <w:szCs w:val="32"/>
          <w:lang w:val="hu-HU"/>
        </w:rPr>
        <w:t>enevelés költségeiről</w:t>
      </w:r>
    </w:p>
    <w:p w:rsidR="00256708" w:rsidRDefault="00256708" w:rsidP="00307E12">
      <w:pPr>
        <w:pStyle w:val="Nincstrkz"/>
        <w:rPr>
          <w:sz w:val="24"/>
          <w:szCs w:val="24"/>
          <w:lang w:val="hu-HU"/>
        </w:rPr>
      </w:pPr>
    </w:p>
    <w:p w:rsidR="00307E12" w:rsidRDefault="005C4359" w:rsidP="00D41841">
      <w:pPr>
        <w:pStyle w:val="Nincstrkz"/>
        <w:jc w:val="center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Az adatközlő által üzemeltetett nevelőistálló</w:t>
      </w:r>
      <w:r w:rsidR="00E81797">
        <w:rPr>
          <w:sz w:val="24"/>
          <w:szCs w:val="24"/>
          <w:lang w:val="hu-HU"/>
        </w:rPr>
        <w:t>(k)</w:t>
      </w:r>
      <w:r>
        <w:rPr>
          <w:sz w:val="24"/>
          <w:szCs w:val="24"/>
          <w:lang w:val="hu-HU"/>
        </w:rPr>
        <w:t>ból a megadott időszakban kitelepített</w:t>
      </w:r>
      <w:r w:rsidR="00D41841">
        <w:rPr>
          <w:sz w:val="24"/>
          <w:szCs w:val="24"/>
          <w:lang w:val="hu-HU"/>
        </w:rPr>
        <w:t xml:space="preserve"> vagy árminősített</w:t>
      </w:r>
      <w:r>
        <w:rPr>
          <w:sz w:val="24"/>
          <w:szCs w:val="24"/>
          <w:lang w:val="hu-HU"/>
        </w:rPr>
        <w:t xml:space="preserve"> jércékre vonatkozó adatok.</w:t>
      </w:r>
    </w:p>
    <w:p w:rsidR="005C4359" w:rsidRPr="00307E12" w:rsidRDefault="005C4359" w:rsidP="00307E12">
      <w:pPr>
        <w:pStyle w:val="Nincstrkz"/>
        <w:rPr>
          <w:sz w:val="24"/>
          <w:szCs w:val="24"/>
          <w:lang w:val="hu-HU"/>
        </w:rPr>
      </w:pPr>
    </w:p>
    <w:tbl>
      <w:tblPr>
        <w:tblStyle w:val="Rcsostblzat"/>
        <w:tblW w:w="5000" w:type="pct"/>
        <w:jc w:val="center"/>
        <w:tblLook w:val="04A0" w:firstRow="1" w:lastRow="0" w:firstColumn="1" w:lastColumn="0" w:noHBand="0" w:noVBand="1"/>
      </w:tblPr>
      <w:tblGrid>
        <w:gridCol w:w="6515"/>
        <w:gridCol w:w="1735"/>
        <w:gridCol w:w="6063"/>
        <w:gridCol w:w="1933"/>
      </w:tblGrid>
      <w:tr w:rsidR="004C2BDE" w:rsidRPr="00307E12" w:rsidTr="00E81797">
        <w:trPr>
          <w:trHeight w:val="575"/>
          <w:jc w:val="center"/>
        </w:trPr>
        <w:tc>
          <w:tcPr>
            <w:tcW w:w="2539" w:type="pct"/>
            <w:gridSpan w:val="2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307E12">
              <w:rPr>
                <w:sz w:val="24"/>
                <w:szCs w:val="24"/>
                <w:lang w:val="hu-HU"/>
              </w:rPr>
              <w:t>Továbbértékesített jércék</w:t>
            </w:r>
          </w:p>
        </w:tc>
        <w:tc>
          <w:tcPr>
            <w:tcW w:w="2461" w:type="pct"/>
            <w:gridSpan w:val="2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307E12">
              <w:rPr>
                <w:sz w:val="24"/>
                <w:szCs w:val="24"/>
                <w:lang w:val="hu-HU"/>
              </w:rPr>
              <w:t>Saját részre nevelt jércék</w:t>
            </w:r>
          </w:p>
        </w:tc>
      </w:tr>
      <w:tr w:rsidR="004C2BDE" w:rsidRPr="00307E12" w:rsidTr="00E81797">
        <w:trPr>
          <w:trHeight w:val="567"/>
          <w:jc w:val="center"/>
        </w:trPr>
        <w:tc>
          <w:tcPr>
            <w:tcW w:w="2005" w:type="pct"/>
            <w:vAlign w:val="center"/>
          </w:tcPr>
          <w:p w:rsidR="00D41841" w:rsidRDefault="00D41841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bookmarkStart w:id="0" w:name="_Hlk503875027"/>
            <w:r w:rsidRPr="00D41841">
              <w:rPr>
                <w:sz w:val="24"/>
                <w:szCs w:val="24"/>
                <w:lang w:val="hu-HU"/>
              </w:rPr>
              <w:t>Belföldi értékesítés nettó átlagára</w:t>
            </w:r>
          </w:p>
          <w:p w:rsidR="004C2BDE" w:rsidRPr="00D41841" w:rsidRDefault="00D41841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D41841">
              <w:rPr>
                <w:sz w:val="24"/>
                <w:szCs w:val="24"/>
                <w:lang w:val="hu-HU"/>
              </w:rPr>
              <w:t>(Ft/db)</w:t>
            </w:r>
          </w:p>
        </w:tc>
        <w:tc>
          <w:tcPr>
            <w:tcW w:w="534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307E12">
              <w:rPr>
                <w:sz w:val="24"/>
                <w:szCs w:val="24"/>
                <w:lang w:val="hu-HU"/>
              </w:rPr>
              <w:t>Élethét</w:t>
            </w:r>
          </w:p>
        </w:tc>
        <w:tc>
          <w:tcPr>
            <w:tcW w:w="1866" w:type="pct"/>
            <w:vAlign w:val="center"/>
          </w:tcPr>
          <w:p w:rsidR="00D41841" w:rsidRDefault="00D41841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Önköltség</w:t>
            </w:r>
          </w:p>
          <w:p w:rsidR="004C2BDE" w:rsidRPr="00307E12" w:rsidRDefault="00D41841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(</w:t>
            </w:r>
            <w:r w:rsidR="004C2BDE" w:rsidRPr="00307E12">
              <w:rPr>
                <w:sz w:val="24"/>
                <w:szCs w:val="24"/>
                <w:lang w:val="hu-HU"/>
              </w:rPr>
              <w:t>Ft/db</w:t>
            </w:r>
            <w:r>
              <w:rPr>
                <w:sz w:val="24"/>
                <w:szCs w:val="24"/>
                <w:lang w:val="hu-HU"/>
              </w:rPr>
              <w:t>)</w:t>
            </w:r>
          </w:p>
        </w:tc>
        <w:tc>
          <w:tcPr>
            <w:tcW w:w="595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307E12">
              <w:rPr>
                <w:sz w:val="24"/>
                <w:szCs w:val="24"/>
                <w:lang w:val="hu-HU"/>
              </w:rPr>
              <w:t>Élethét</w:t>
            </w:r>
          </w:p>
        </w:tc>
      </w:tr>
      <w:bookmarkEnd w:id="0"/>
      <w:tr w:rsidR="004C2BDE" w:rsidRPr="00307E12" w:rsidTr="00E81797">
        <w:trPr>
          <w:trHeight w:val="756"/>
          <w:jc w:val="center"/>
        </w:trPr>
        <w:tc>
          <w:tcPr>
            <w:tcW w:w="2005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534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66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595" w:type="pct"/>
            <w:vAlign w:val="center"/>
          </w:tcPr>
          <w:p w:rsidR="004C2BDE" w:rsidRPr="00307E12" w:rsidRDefault="004C2BD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B4270E" w:rsidRPr="00FD5C27" w:rsidTr="00B4270E">
        <w:trPr>
          <w:trHeight w:val="756"/>
          <w:jc w:val="center"/>
        </w:trPr>
        <w:tc>
          <w:tcPr>
            <w:tcW w:w="2539" w:type="pct"/>
            <w:gridSpan w:val="2"/>
            <w:vAlign w:val="center"/>
          </w:tcPr>
          <w:p w:rsidR="00B4270E" w:rsidRPr="00307E12" w:rsidRDefault="00B4270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D41841">
              <w:rPr>
                <w:i/>
                <w:sz w:val="20"/>
                <w:u w:val="single"/>
                <w:lang w:val="hu-HU"/>
              </w:rPr>
              <w:t>Megjegyzés:</w:t>
            </w:r>
            <w:r w:rsidRPr="00D41841">
              <w:rPr>
                <w:i/>
                <w:sz w:val="20"/>
                <w:lang w:val="hu-HU"/>
              </w:rPr>
              <w:t xml:space="preserve"> Az adatközlő által a megadott időszakban értékesített jércék</w:t>
            </w:r>
            <w:r>
              <w:rPr>
                <w:i/>
                <w:sz w:val="20"/>
                <w:lang w:val="hu-HU"/>
              </w:rPr>
              <w:t xml:space="preserve"> az</w:t>
            </w:r>
            <w:r w:rsidRPr="00D41841">
              <w:rPr>
                <w:i/>
                <w:sz w:val="20"/>
                <w:lang w:val="hu-HU"/>
              </w:rPr>
              <w:t xml:space="preserve"> adók,</w:t>
            </w:r>
            <w:r>
              <w:rPr>
                <w:i/>
                <w:sz w:val="20"/>
                <w:lang w:val="hu-HU"/>
              </w:rPr>
              <w:t xml:space="preserve"> </w:t>
            </w:r>
            <w:r w:rsidRPr="00D41841">
              <w:rPr>
                <w:i/>
                <w:sz w:val="20"/>
                <w:lang w:val="hu-HU"/>
              </w:rPr>
              <w:t>és</w:t>
            </w:r>
            <w:r>
              <w:rPr>
                <w:i/>
                <w:sz w:val="20"/>
                <w:lang w:val="hu-HU"/>
              </w:rPr>
              <w:t xml:space="preserve"> az</w:t>
            </w:r>
            <w:r w:rsidRPr="00D41841">
              <w:rPr>
                <w:i/>
                <w:sz w:val="20"/>
                <w:lang w:val="hu-HU"/>
              </w:rPr>
              <w:t xml:space="preserve"> értékesítéshez kapcsolódó költségek (jutalékok, visszatérítések) nélküli, telephelyi (szállítási költséget nem tartalmazó) átlagára.</w:t>
            </w:r>
          </w:p>
        </w:tc>
        <w:tc>
          <w:tcPr>
            <w:tcW w:w="2461" w:type="pct"/>
            <w:gridSpan w:val="2"/>
            <w:vAlign w:val="center"/>
          </w:tcPr>
          <w:p w:rsidR="00B4270E" w:rsidRPr="00307E12" w:rsidRDefault="00B4270E" w:rsidP="00D41841">
            <w:pPr>
              <w:pStyle w:val="Nincstrkz"/>
              <w:jc w:val="center"/>
              <w:rPr>
                <w:sz w:val="24"/>
                <w:szCs w:val="24"/>
                <w:lang w:val="hu-HU"/>
              </w:rPr>
            </w:pPr>
            <w:r w:rsidRPr="00D41841">
              <w:rPr>
                <w:i/>
                <w:sz w:val="20"/>
                <w:u w:val="single"/>
                <w:lang w:val="hu-HU"/>
              </w:rPr>
              <w:t>Megjegyzés:</w:t>
            </w:r>
            <w:r w:rsidRPr="00D41841">
              <w:rPr>
                <w:i/>
                <w:sz w:val="20"/>
                <w:lang w:val="hu-HU"/>
              </w:rPr>
              <w:t xml:space="preserve"> Az adatközlő által a megadott időszakban</w:t>
            </w:r>
            <w:r>
              <w:rPr>
                <w:i/>
                <w:sz w:val="20"/>
                <w:lang w:val="hu-HU"/>
              </w:rPr>
              <w:t xml:space="preserve"> </w:t>
            </w:r>
            <w:proofErr w:type="spellStart"/>
            <w:r w:rsidRPr="00D41841">
              <w:rPr>
                <w:i/>
                <w:sz w:val="20"/>
                <w:lang w:val="hu-HU"/>
              </w:rPr>
              <w:t>átminősített</w:t>
            </w:r>
            <w:proofErr w:type="spellEnd"/>
            <w:r w:rsidRPr="00D41841">
              <w:rPr>
                <w:i/>
                <w:sz w:val="20"/>
                <w:lang w:val="hu-HU"/>
              </w:rPr>
              <w:t xml:space="preserve"> (áttelepített) jércék teljes önköltsége.</w:t>
            </w:r>
          </w:p>
        </w:tc>
      </w:tr>
    </w:tbl>
    <w:p w:rsidR="001A2719" w:rsidRDefault="001A2719" w:rsidP="00307E12">
      <w:pPr>
        <w:pStyle w:val="Nincstrkz"/>
        <w:rPr>
          <w:sz w:val="24"/>
          <w:szCs w:val="24"/>
          <w:lang w:val="hu-HU"/>
        </w:rPr>
      </w:pPr>
    </w:p>
    <w:p w:rsidR="0043531E" w:rsidRDefault="0043531E" w:rsidP="0043531E">
      <w:pPr>
        <w:pStyle w:val="Nincstrkz"/>
        <w:rPr>
          <w:sz w:val="24"/>
          <w:szCs w:val="24"/>
          <w:lang w:val="hu-HU"/>
        </w:rPr>
      </w:pPr>
    </w:p>
    <w:p w:rsidR="0043531E" w:rsidRDefault="007412A0" w:rsidP="0043531E">
      <w:pPr>
        <w:pStyle w:val="Nincstrkz"/>
        <w:rPr>
          <w:sz w:val="24"/>
          <w:szCs w:val="24"/>
          <w:lang w:val="hu-HU"/>
        </w:rPr>
      </w:pPr>
      <w:r w:rsidRPr="00307E12">
        <w:rPr>
          <w:sz w:val="24"/>
          <w:szCs w:val="24"/>
          <w:lang w:val="hu-HU"/>
        </w:rPr>
        <w:t>Kelt.:</w:t>
      </w:r>
      <w:r w:rsidR="00F10B32" w:rsidRPr="00307E12">
        <w:rPr>
          <w:sz w:val="24"/>
          <w:szCs w:val="24"/>
          <w:lang w:val="hu-HU"/>
        </w:rPr>
        <w:t xml:space="preserve"> .................................</w:t>
      </w:r>
      <w:r w:rsidRPr="00307E12">
        <w:rPr>
          <w:sz w:val="24"/>
          <w:szCs w:val="24"/>
          <w:lang w:val="hu-HU"/>
        </w:rPr>
        <w:t xml:space="preserve">.................., </w:t>
      </w:r>
      <w:proofErr w:type="gramStart"/>
      <w:r w:rsidRPr="00307E12">
        <w:rPr>
          <w:sz w:val="24"/>
          <w:szCs w:val="24"/>
          <w:lang w:val="hu-HU"/>
        </w:rPr>
        <w:t>201.…</w:t>
      </w:r>
      <w:proofErr w:type="gramEnd"/>
      <w:r w:rsidRPr="00307E12">
        <w:rPr>
          <w:sz w:val="24"/>
          <w:szCs w:val="24"/>
          <w:lang w:val="hu-HU"/>
        </w:rPr>
        <w:t>év…………………….hó………nap</w:t>
      </w:r>
      <w:r w:rsidR="0043531E" w:rsidRPr="0043531E">
        <w:rPr>
          <w:sz w:val="24"/>
          <w:szCs w:val="24"/>
          <w:lang w:val="hu-HU"/>
        </w:rPr>
        <w:t xml:space="preserve"> </w:t>
      </w:r>
    </w:p>
    <w:p w:rsidR="0043531E" w:rsidRDefault="0043531E" w:rsidP="0043531E">
      <w:pPr>
        <w:pStyle w:val="Nincstrkz"/>
        <w:rPr>
          <w:sz w:val="24"/>
          <w:szCs w:val="24"/>
          <w:lang w:val="hu-HU"/>
        </w:rPr>
      </w:pPr>
    </w:p>
    <w:p w:rsidR="0043531E" w:rsidRDefault="0043531E" w:rsidP="0043531E">
      <w:pPr>
        <w:pStyle w:val="Nincstrkz"/>
        <w:rPr>
          <w:sz w:val="24"/>
          <w:szCs w:val="24"/>
          <w:lang w:val="hu-HU"/>
        </w:rPr>
      </w:pPr>
    </w:p>
    <w:p w:rsidR="0043531E" w:rsidRPr="00FF720C" w:rsidRDefault="0043531E" w:rsidP="0043531E">
      <w:pPr>
        <w:pStyle w:val="Nincstrkz"/>
        <w:jc w:val="center"/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Amennyiben kérdése van a nyomtatvány kitöltésével kapcsolatosan, vagy segítségére van szükséges a kitöltésben, kérjük keresse kollégáinkat a következő elérhetőségek valamelyikén: kristof.beata@magyarbaromfi.hu vagy +36 1/269-2998 (4. mell.)</w:t>
      </w:r>
      <w:bookmarkStart w:id="1" w:name="_GoBack"/>
      <w:bookmarkEnd w:id="1"/>
    </w:p>
    <w:p w:rsidR="00F10B32" w:rsidRPr="00307E12" w:rsidRDefault="00F10B32" w:rsidP="00307E12">
      <w:pPr>
        <w:pStyle w:val="Nincstrkz"/>
        <w:rPr>
          <w:sz w:val="24"/>
          <w:szCs w:val="24"/>
          <w:lang w:val="hu-HU"/>
        </w:rPr>
      </w:pPr>
    </w:p>
    <w:sectPr w:rsidR="00F10B32" w:rsidRPr="00307E12" w:rsidSect="00307E12">
      <w:footerReference w:type="default" r:id="rId7"/>
      <w:pgSz w:w="16840" w:h="11907" w:orient="landscape" w:code="9"/>
      <w:pgMar w:top="1134" w:right="289" w:bottom="1134" w:left="295" w:header="284" w:footer="45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7C0E" w:rsidRDefault="00087C0E" w:rsidP="00B37BD4">
      <w:r>
        <w:separator/>
      </w:r>
    </w:p>
  </w:endnote>
  <w:endnote w:type="continuationSeparator" w:id="0">
    <w:p w:rsidR="00087C0E" w:rsidRDefault="00087C0E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1797" w:rsidRDefault="00B37BD4" w:rsidP="00E81797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="00EE0CEA">
      <w:rPr>
        <w:rFonts w:ascii="Times New Roman" w:hAnsi="Times New Roman"/>
        <w:sz w:val="16"/>
        <w:szCs w:val="16"/>
      </w:rPr>
      <w:t>: Baromfi Termék Tanács</w:t>
    </w:r>
    <w:r w:rsidR="000615AB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:rsidR="00B37BD4" w:rsidRPr="000224C0" w:rsidRDefault="00B37BD4" w:rsidP="00E81797">
    <w:pPr>
      <w:pStyle w:val="Szvegtrzs3"/>
      <w:ind w:right="-1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 w:rsidRPr="00DC7CDC">
      <w:rPr>
        <w:rFonts w:ascii="Times New Roman" w:hAnsi="Times New Roman"/>
        <w:sz w:val="16"/>
        <w:szCs w:val="16"/>
      </w:rPr>
      <w:t>fax: 1/ 332-8164</w:t>
    </w:r>
    <w:r w:rsidR="000615AB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e-mail:</w:t>
    </w:r>
    <w:r w:rsidR="000615AB">
      <w:rPr>
        <w:rFonts w:ascii="Times New Roman" w:hAnsi="Times New Roman"/>
        <w:sz w:val="16"/>
        <w:szCs w:val="16"/>
      </w:rPr>
      <w:t xml:space="preserve"> kristof.beata@magyarbaromfi.hu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7C0E" w:rsidRDefault="00087C0E" w:rsidP="00B37BD4">
      <w:r>
        <w:separator/>
      </w:r>
    </w:p>
  </w:footnote>
  <w:footnote w:type="continuationSeparator" w:id="0">
    <w:p w:rsidR="00087C0E" w:rsidRDefault="00087C0E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64558"/>
    <w:multiLevelType w:val="multilevel"/>
    <w:tmpl w:val="EF88C75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abstractNum w:abstractNumId="2" w15:restartNumberingAfterBreak="0">
    <w:nsid w:val="6A8C422E"/>
    <w:multiLevelType w:val="multilevel"/>
    <w:tmpl w:val="623647C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B32"/>
    <w:rsid w:val="000224C0"/>
    <w:rsid w:val="000615AB"/>
    <w:rsid w:val="00063EDD"/>
    <w:rsid w:val="0008031A"/>
    <w:rsid w:val="00087C0E"/>
    <w:rsid w:val="000F1537"/>
    <w:rsid w:val="0010447B"/>
    <w:rsid w:val="00106BA9"/>
    <w:rsid w:val="00112B18"/>
    <w:rsid w:val="00142077"/>
    <w:rsid w:val="001A2719"/>
    <w:rsid w:val="001B7679"/>
    <w:rsid w:val="001C28D1"/>
    <w:rsid w:val="001D5BC0"/>
    <w:rsid w:val="002232DB"/>
    <w:rsid w:val="00225AB1"/>
    <w:rsid w:val="00245534"/>
    <w:rsid w:val="00256708"/>
    <w:rsid w:val="00263E93"/>
    <w:rsid w:val="00290A3C"/>
    <w:rsid w:val="0029469C"/>
    <w:rsid w:val="002F3727"/>
    <w:rsid w:val="002F3BC0"/>
    <w:rsid w:val="00307E12"/>
    <w:rsid w:val="0032313A"/>
    <w:rsid w:val="003637A3"/>
    <w:rsid w:val="00392DC7"/>
    <w:rsid w:val="003C03EB"/>
    <w:rsid w:val="003E55FE"/>
    <w:rsid w:val="0040222F"/>
    <w:rsid w:val="00415F97"/>
    <w:rsid w:val="0043531E"/>
    <w:rsid w:val="00454638"/>
    <w:rsid w:val="00473CB7"/>
    <w:rsid w:val="00486E8A"/>
    <w:rsid w:val="00490179"/>
    <w:rsid w:val="004C2BDE"/>
    <w:rsid w:val="004C6E6B"/>
    <w:rsid w:val="004E55AD"/>
    <w:rsid w:val="00521DD9"/>
    <w:rsid w:val="005300D5"/>
    <w:rsid w:val="0054768C"/>
    <w:rsid w:val="00556E73"/>
    <w:rsid w:val="005959C9"/>
    <w:rsid w:val="005C3166"/>
    <w:rsid w:val="005C4359"/>
    <w:rsid w:val="005D7C74"/>
    <w:rsid w:val="006039D3"/>
    <w:rsid w:val="00622905"/>
    <w:rsid w:val="00632B5C"/>
    <w:rsid w:val="0063737C"/>
    <w:rsid w:val="00644189"/>
    <w:rsid w:val="0067024D"/>
    <w:rsid w:val="006821E7"/>
    <w:rsid w:val="006A5CC0"/>
    <w:rsid w:val="006B10FD"/>
    <w:rsid w:val="006B4C54"/>
    <w:rsid w:val="006C601E"/>
    <w:rsid w:val="006E1464"/>
    <w:rsid w:val="006F08DD"/>
    <w:rsid w:val="006F150F"/>
    <w:rsid w:val="00714A5E"/>
    <w:rsid w:val="007349EA"/>
    <w:rsid w:val="007412A0"/>
    <w:rsid w:val="007B1B0D"/>
    <w:rsid w:val="007F7A12"/>
    <w:rsid w:val="008014EF"/>
    <w:rsid w:val="008050C0"/>
    <w:rsid w:val="00806C91"/>
    <w:rsid w:val="00823566"/>
    <w:rsid w:val="00823C10"/>
    <w:rsid w:val="00835C65"/>
    <w:rsid w:val="00836DF1"/>
    <w:rsid w:val="008744DC"/>
    <w:rsid w:val="008C64BD"/>
    <w:rsid w:val="008C7F56"/>
    <w:rsid w:val="008D0B7D"/>
    <w:rsid w:val="008D69A0"/>
    <w:rsid w:val="00907EB1"/>
    <w:rsid w:val="00915415"/>
    <w:rsid w:val="009247F4"/>
    <w:rsid w:val="00934F44"/>
    <w:rsid w:val="00971395"/>
    <w:rsid w:val="00972DBC"/>
    <w:rsid w:val="00992874"/>
    <w:rsid w:val="009B2901"/>
    <w:rsid w:val="009C7A88"/>
    <w:rsid w:val="009D3415"/>
    <w:rsid w:val="009E19F7"/>
    <w:rsid w:val="009F5FE5"/>
    <w:rsid w:val="00A3547C"/>
    <w:rsid w:val="00A8367C"/>
    <w:rsid w:val="00A84CA9"/>
    <w:rsid w:val="00A91651"/>
    <w:rsid w:val="00AB1247"/>
    <w:rsid w:val="00AB1B16"/>
    <w:rsid w:val="00AC5F5F"/>
    <w:rsid w:val="00AD0B75"/>
    <w:rsid w:val="00AE1952"/>
    <w:rsid w:val="00B007E8"/>
    <w:rsid w:val="00B04594"/>
    <w:rsid w:val="00B25FE3"/>
    <w:rsid w:val="00B37BD4"/>
    <w:rsid w:val="00B40715"/>
    <w:rsid w:val="00B4270E"/>
    <w:rsid w:val="00B47F3E"/>
    <w:rsid w:val="00B54579"/>
    <w:rsid w:val="00B569B0"/>
    <w:rsid w:val="00B83EE1"/>
    <w:rsid w:val="00BD6B92"/>
    <w:rsid w:val="00BF28C7"/>
    <w:rsid w:val="00C0374B"/>
    <w:rsid w:val="00C20E08"/>
    <w:rsid w:val="00C218AF"/>
    <w:rsid w:val="00C22243"/>
    <w:rsid w:val="00C24630"/>
    <w:rsid w:val="00C42119"/>
    <w:rsid w:val="00C85C4C"/>
    <w:rsid w:val="00C941FD"/>
    <w:rsid w:val="00CD7520"/>
    <w:rsid w:val="00CE2284"/>
    <w:rsid w:val="00CE2D83"/>
    <w:rsid w:val="00D16172"/>
    <w:rsid w:val="00D2503B"/>
    <w:rsid w:val="00D362E1"/>
    <w:rsid w:val="00D41841"/>
    <w:rsid w:val="00D424EE"/>
    <w:rsid w:val="00D44942"/>
    <w:rsid w:val="00D50308"/>
    <w:rsid w:val="00D50C56"/>
    <w:rsid w:val="00D64F55"/>
    <w:rsid w:val="00DA67D7"/>
    <w:rsid w:val="00DC2029"/>
    <w:rsid w:val="00DC2AAD"/>
    <w:rsid w:val="00DC7CDC"/>
    <w:rsid w:val="00E21B7F"/>
    <w:rsid w:val="00E5236B"/>
    <w:rsid w:val="00E7025B"/>
    <w:rsid w:val="00E81797"/>
    <w:rsid w:val="00E8198A"/>
    <w:rsid w:val="00E85E72"/>
    <w:rsid w:val="00EB0DB3"/>
    <w:rsid w:val="00EB2862"/>
    <w:rsid w:val="00EE0CEA"/>
    <w:rsid w:val="00EF08D2"/>
    <w:rsid w:val="00F06A9D"/>
    <w:rsid w:val="00F07D6D"/>
    <w:rsid w:val="00F10B32"/>
    <w:rsid w:val="00F134DB"/>
    <w:rsid w:val="00F3074C"/>
    <w:rsid w:val="00F41E03"/>
    <w:rsid w:val="00F5005B"/>
    <w:rsid w:val="00F537ED"/>
    <w:rsid w:val="00F60970"/>
    <w:rsid w:val="00F90C73"/>
    <w:rsid w:val="00FA1246"/>
    <w:rsid w:val="00FD5C27"/>
    <w:rsid w:val="00FD66DA"/>
    <w:rsid w:val="00FE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010F9E"/>
  <w15:docId w15:val="{4F334003-3B17-46F2-A4B6-16CA4081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paragraph" w:styleId="Listaszerbekezds">
    <w:name w:val="List Paragraph"/>
    <w:basedOn w:val="Norml"/>
    <w:qFormat/>
    <w:rsid w:val="00D2503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hu-HU"/>
    </w:rPr>
  </w:style>
  <w:style w:type="paragraph" w:styleId="Nincstrkz">
    <w:name w:val="No Spacing"/>
    <w:uiPriority w:val="1"/>
    <w:qFormat/>
    <w:rsid w:val="00307E12"/>
    <w:rPr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Az információt adja</vt:lpstr>
      <vt:lpstr>Az információt adja</vt:lpstr>
    </vt:vector>
  </TitlesOfParts>
  <Company/>
  <LinksUpToDate>false</LinksUpToDate>
  <CharactersWithSpaces>1049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6</cp:revision>
  <cp:lastPrinted>2018-09-03T07:02:00Z</cp:lastPrinted>
  <dcterms:created xsi:type="dcterms:W3CDTF">2018-09-04T10:26:00Z</dcterms:created>
  <dcterms:modified xsi:type="dcterms:W3CDTF">2018-10-17T07:55:00Z</dcterms:modified>
</cp:coreProperties>
</file>